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81" w:rsidRPr="00AB19D0" w:rsidRDefault="00D75823" w:rsidP="009C1781">
      <w:pPr>
        <w:ind w:rightChars="-223" w:right="-46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年11月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E934C8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）開催</w:t>
      </w:r>
    </w:p>
    <w:p w:rsidR="00D75823" w:rsidRDefault="009C1781" w:rsidP="00D75823">
      <w:pPr>
        <w:spacing w:beforeLines="50" w:before="181"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  <w:r w:rsidRPr="00905B40">
        <w:rPr>
          <w:rFonts w:ascii="ＭＳ ゴシック" w:eastAsia="ＭＳ ゴシック" w:hAnsi="ＭＳ ゴシック" w:hint="eastAsia"/>
          <w:sz w:val="36"/>
        </w:rPr>
        <w:t>長野県</w:t>
      </w:r>
      <w:r w:rsidR="00D75823">
        <w:rPr>
          <w:rFonts w:ascii="ＭＳ ゴシック" w:eastAsia="ＭＳ ゴシック" w:hAnsi="ＭＳ ゴシック" w:hint="eastAsia"/>
          <w:sz w:val="36"/>
        </w:rPr>
        <w:t>有機農業推進プラットフォーム情報交換会</w:t>
      </w:r>
    </w:p>
    <w:p w:rsidR="009C1781" w:rsidRPr="00905B40" w:rsidRDefault="009C1781" w:rsidP="00D75823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  <w:r w:rsidRPr="00905B40">
        <w:rPr>
          <w:rFonts w:ascii="ＭＳ ゴシック" w:eastAsia="ＭＳ ゴシック" w:hAnsi="ＭＳ ゴシック" w:hint="eastAsia"/>
          <w:sz w:val="36"/>
        </w:rPr>
        <w:t>参加申込書</w:t>
      </w:r>
    </w:p>
    <w:p w:rsidR="009C1781" w:rsidRDefault="009C1781" w:rsidP="009C1781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</w:t>
      </w:r>
    </w:p>
    <w:p w:rsidR="009C1781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</w:rPr>
        <w:t>長野県農政部農業技術課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:rsidR="00D75823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C1781" w:rsidRPr="00FC4C31" w:rsidRDefault="00C4741B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C1781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10"/>
          <w:szCs w:val="10"/>
          <w:u w:val="single"/>
        </w:rPr>
      </w:pP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 Ｅ 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tbl>
      <w:tblPr>
        <w:tblW w:w="9023" w:type="dxa"/>
        <w:tblInd w:w="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42"/>
        <w:gridCol w:w="3240"/>
        <w:gridCol w:w="2674"/>
      </w:tblGrid>
      <w:tr w:rsidR="00D75823" w:rsidRPr="00FC4C31" w:rsidTr="00E934C8">
        <w:trPr>
          <w:trHeight w:val="692"/>
        </w:trPr>
        <w:tc>
          <w:tcPr>
            <w:tcW w:w="567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　名</w:t>
            </w:r>
          </w:p>
        </w:tc>
        <w:tc>
          <w:tcPr>
            <w:tcW w:w="3240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2674" w:type="dxa"/>
            <w:vAlign w:val="center"/>
          </w:tcPr>
          <w:p w:rsidR="00D75823" w:rsidRPr="00FC4C31" w:rsidRDefault="00D75823" w:rsidP="00D758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4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該当するものに○を</w:t>
            </w:r>
          </w:p>
          <w:p w:rsidR="00D75823" w:rsidRPr="00FC4C31" w:rsidRDefault="00D75823" w:rsidP="00D758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付けてください</w:t>
            </w:r>
          </w:p>
        </w:tc>
      </w:tr>
      <w:tr w:rsidR="00D75823" w:rsidRPr="00FC4C31" w:rsidTr="00E934C8">
        <w:trPr>
          <w:trHeight w:val="705"/>
        </w:trPr>
        <w:tc>
          <w:tcPr>
            <w:tcW w:w="567" w:type="dxa"/>
            <w:vAlign w:val="center"/>
          </w:tcPr>
          <w:p w:rsidR="00D75823" w:rsidRPr="00FC4C31" w:rsidRDefault="00D75823" w:rsidP="006F053B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9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5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3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703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706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9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9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827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827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</w:tbl>
    <w:p w:rsidR="009C1781" w:rsidRPr="00FC4C31" w:rsidRDefault="00D75823" w:rsidP="00D75823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  <w:r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＜募集締切＞　令和元年10月28日（月）</w:t>
      </w:r>
    </w:p>
    <w:p w:rsidR="00D75823" w:rsidRPr="00D75823" w:rsidRDefault="00CE0574" w:rsidP="00D75823">
      <w:pPr>
        <w:ind w:leftChars="300" w:left="63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389255</wp:posOffset>
                </wp:positionV>
                <wp:extent cx="4114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0A0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4pt;margin-top:30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456956</wp:posOffset>
                </wp:positionH>
                <wp:positionV relativeFrom="paragraph">
                  <wp:posOffset>41910</wp:posOffset>
                </wp:positionV>
                <wp:extent cx="4686543" cy="1147445"/>
                <wp:effectExtent l="0" t="0" r="1905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543" cy="11474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574" w:rsidRPr="00CE0574" w:rsidRDefault="00CE0574" w:rsidP="00CE05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0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申込み</w:t>
                            </w:r>
                            <w:r w:rsidRPr="00CE0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 w:rsidRPr="00CE0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郵送</w:t>
                            </w:r>
                            <w:r w:rsidRPr="00CE0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、ファックス、メールのいずれかで申込みください。</w:t>
                            </w:r>
                          </w:p>
                          <w:p w:rsidR="00D75823" w:rsidRDefault="00D75823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Pr="00D75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〒380-8570　長野県農政部農業技術課あて</w:t>
                            </w:r>
                          </w:p>
                          <w:p w:rsidR="00D75823" w:rsidRDefault="00CE0574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０２６－２３５－８３９２</w:t>
                            </w:r>
                          </w:p>
                          <w:p w:rsidR="00CE0574" w:rsidRPr="00D75823" w:rsidRDefault="00CE0574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E-mail：yukiplatform@pref.nagano.lg.jp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pt;margin-top:3.3pt;width:369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CE0574" w:rsidRPr="00CE0574" w:rsidRDefault="00CE0574" w:rsidP="00CE05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E0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申込み</w:t>
                      </w:r>
                      <w:r w:rsidRPr="00CE0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 w:rsidRPr="00CE0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郵送</w:t>
                      </w:r>
                      <w:r w:rsidRPr="00CE0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、ファックス、メールのいずれかで申込みください。</w:t>
                      </w:r>
                    </w:p>
                    <w:p w:rsidR="00D75823" w:rsidRDefault="00D75823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Pr="00D75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〒380-8570　長野県農政部農業技術課あて</w:t>
                      </w:r>
                    </w:p>
                    <w:p w:rsidR="00D75823" w:rsidRDefault="00CE0574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０２６－２３５－８３９２</w:t>
                      </w:r>
                    </w:p>
                    <w:p w:rsidR="00CE0574" w:rsidRPr="00D75823" w:rsidRDefault="00CE0574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E-mail：yukiplatform@pref.nagano.lg.jp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E95" w:rsidRPr="009C1781" w:rsidRDefault="00991E95">
      <w:bookmarkStart w:id="0" w:name="_GoBack"/>
      <w:bookmarkEnd w:id="0"/>
    </w:p>
    <w:sectPr w:rsidR="00991E95" w:rsidRPr="009C1781" w:rsidSect="009C1781">
      <w:pgSz w:w="11906" w:h="16838" w:code="9"/>
      <w:pgMar w:top="907" w:right="1134" w:bottom="851" w:left="1134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C" w:rsidRDefault="00C27C2C" w:rsidP="00BA013B">
      <w:r>
        <w:separator/>
      </w:r>
    </w:p>
  </w:endnote>
  <w:endnote w:type="continuationSeparator" w:id="0">
    <w:p w:rsidR="00C27C2C" w:rsidRDefault="00C27C2C" w:rsidP="00B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C" w:rsidRDefault="00C27C2C" w:rsidP="00BA013B">
      <w:r>
        <w:separator/>
      </w:r>
    </w:p>
  </w:footnote>
  <w:footnote w:type="continuationSeparator" w:id="0">
    <w:p w:rsidR="00C27C2C" w:rsidRDefault="00C27C2C" w:rsidP="00BA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1"/>
    <w:rsid w:val="00044DAE"/>
    <w:rsid w:val="0018330A"/>
    <w:rsid w:val="0048761B"/>
    <w:rsid w:val="00645644"/>
    <w:rsid w:val="00991E95"/>
    <w:rsid w:val="009C1781"/>
    <w:rsid w:val="00BA013B"/>
    <w:rsid w:val="00C27C2C"/>
    <w:rsid w:val="00C4741B"/>
    <w:rsid w:val="00CE0574"/>
    <w:rsid w:val="00D75823"/>
    <w:rsid w:val="00E934C8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7EFCE-1898-4198-AAE4-33480D1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1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13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塩野谷 孝一</dc:creator>
  <cp:keywords/>
  <dc:description/>
  <cp:lastModifiedBy>Administrator</cp:lastModifiedBy>
  <cp:revision>8</cp:revision>
  <cp:lastPrinted>2019-10-02T07:00:00Z</cp:lastPrinted>
  <dcterms:created xsi:type="dcterms:W3CDTF">2018-10-23T00:05:00Z</dcterms:created>
  <dcterms:modified xsi:type="dcterms:W3CDTF">2019-10-02T07:02:00Z</dcterms:modified>
</cp:coreProperties>
</file>