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99B" w:rsidRDefault="00951776" w:rsidP="00EF499B">
      <w:pPr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NPO</w:t>
      </w:r>
      <w:r>
        <w:rPr>
          <w:rFonts w:hint="eastAsia"/>
          <w:sz w:val="24"/>
        </w:rPr>
        <w:t>法人</w:t>
      </w:r>
      <w:r w:rsidR="00EF499B">
        <w:rPr>
          <w:rFonts w:hint="eastAsia"/>
          <w:sz w:val="24"/>
        </w:rPr>
        <w:t>有機農業</w:t>
      </w:r>
      <w:r w:rsidR="00C125D5">
        <w:rPr>
          <w:rFonts w:hint="eastAsia"/>
          <w:sz w:val="24"/>
        </w:rPr>
        <w:t>参入促進協議会（有参協）</w:t>
      </w:r>
    </w:p>
    <w:p w:rsidR="00EF499B" w:rsidRDefault="00EF499B" w:rsidP="00EF499B">
      <w:pPr>
        <w:rPr>
          <w:sz w:val="24"/>
        </w:rPr>
      </w:pPr>
    </w:p>
    <w:p w:rsidR="00EF499B" w:rsidRDefault="003340FE" w:rsidP="00EF499B">
      <w:pPr>
        <w:jc w:val="center"/>
        <w:rPr>
          <w:sz w:val="32"/>
        </w:rPr>
      </w:pPr>
      <w:r>
        <w:rPr>
          <w:rFonts w:hint="eastAsia"/>
          <w:sz w:val="32"/>
        </w:rPr>
        <w:t>賛助</w:t>
      </w:r>
      <w:r w:rsidR="00EF499B">
        <w:rPr>
          <w:rFonts w:hint="eastAsia"/>
          <w:sz w:val="32"/>
        </w:rPr>
        <w:t>会員入会申込書・会員移動連絡票</w:t>
      </w:r>
    </w:p>
    <w:p w:rsidR="00EF499B" w:rsidRDefault="00EF499B" w:rsidP="00EF499B"/>
    <w:p w:rsidR="00EF499B" w:rsidRDefault="00EF499B" w:rsidP="00EF499B">
      <w:pPr>
        <w:jc w:val="right"/>
      </w:pPr>
      <w:r>
        <w:rPr>
          <w:rFonts w:hint="eastAsia"/>
        </w:rPr>
        <w:t xml:space="preserve">　　　　年　　月　　日</w:t>
      </w:r>
    </w:p>
    <w:p w:rsidR="00EF499B" w:rsidRPr="00BE4E0C" w:rsidRDefault="00EF499B" w:rsidP="00EF499B">
      <w:pPr>
        <w:rPr>
          <w:szCs w:val="22"/>
        </w:rPr>
      </w:pPr>
      <w:r w:rsidRPr="00BE4E0C">
        <w:rPr>
          <w:rFonts w:hint="eastAsia"/>
          <w:szCs w:val="22"/>
        </w:rPr>
        <w:t>有機農業</w:t>
      </w:r>
      <w:r w:rsidR="00C125D5">
        <w:rPr>
          <w:rFonts w:hint="eastAsia"/>
          <w:szCs w:val="22"/>
        </w:rPr>
        <w:t>参入促進協議会</w:t>
      </w:r>
      <w:r w:rsidR="00951776">
        <w:rPr>
          <w:rFonts w:hint="eastAsia"/>
          <w:szCs w:val="22"/>
        </w:rPr>
        <w:t>代表理事</w:t>
      </w:r>
      <w:r w:rsidRPr="00BE4E0C">
        <w:rPr>
          <w:rFonts w:hint="eastAsia"/>
          <w:szCs w:val="22"/>
        </w:rPr>
        <w:t xml:space="preserve"> </w:t>
      </w:r>
      <w:r w:rsidRPr="00BE4E0C">
        <w:rPr>
          <w:rFonts w:hint="eastAsia"/>
          <w:szCs w:val="22"/>
        </w:rPr>
        <w:t>殿</w:t>
      </w:r>
    </w:p>
    <w:p w:rsidR="00EF499B" w:rsidRDefault="00EF499B" w:rsidP="00EF499B">
      <w:pPr>
        <w:tabs>
          <w:tab w:val="left" w:pos="540"/>
        </w:tabs>
      </w:pPr>
      <w:r>
        <w:rPr>
          <w:rFonts w:hint="eastAsia"/>
        </w:rPr>
        <w:t>□</w:t>
      </w:r>
      <w:r>
        <w:rPr>
          <w:rFonts w:hint="eastAsia"/>
        </w:rPr>
        <w:tab/>
      </w:r>
      <w:r w:rsidR="00C125D5">
        <w:rPr>
          <w:rFonts w:hint="eastAsia"/>
        </w:rPr>
        <w:t>有参協</w:t>
      </w:r>
      <w:r>
        <w:rPr>
          <w:rFonts w:hint="eastAsia"/>
        </w:rPr>
        <w:t>の</w:t>
      </w:r>
      <w:r w:rsidR="00104CE2">
        <w:rPr>
          <w:rFonts w:hint="eastAsia"/>
        </w:rPr>
        <w:t>目的達成</w:t>
      </w:r>
      <w:r>
        <w:rPr>
          <w:rFonts w:hint="eastAsia"/>
        </w:rPr>
        <w:t>に</w:t>
      </w:r>
      <w:r w:rsidR="00104CE2">
        <w:rPr>
          <w:rFonts w:hint="eastAsia"/>
        </w:rPr>
        <w:t>協力</w:t>
      </w:r>
      <w:r>
        <w:rPr>
          <w:rFonts w:hint="eastAsia"/>
        </w:rPr>
        <w:t>し，以下の通り入会を申し込みます。</w:t>
      </w:r>
    </w:p>
    <w:p w:rsidR="00EF499B" w:rsidRDefault="00EF499B" w:rsidP="00EF499B">
      <w:pPr>
        <w:tabs>
          <w:tab w:val="left" w:pos="540"/>
        </w:tabs>
      </w:pPr>
      <w:r>
        <w:rPr>
          <w:rFonts w:hint="eastAsia"/>
        </w:rPr>
        <w:t>□</w:t>
      </w:r>
      <w:r>
        <w:rPr>
          <w:rFonts w:hint="eastAsia"/>
        </w:rPr>
        <w:tab/>
      </w:r>
      <w:r>
        <w:rPr>
          <w:rFonts w:hint="eastAsia"/>
        </w:rPr>
        <w:t>以下のように連絡先を変更しましたので，お届けします。</w:t>
      </w:r>
    </w:p>
    <w:p w:rsidR="00EF499B" w:rsidRDefault="00EF499B" w:rsidP="00EF499B">
      <w:pPr>
        <w:tabs>
          <w:tab w:val="left" w:pos="540"/>
        </w:tabs>
      </w:pPr>
    </w:p>
    <w:tbl>
      <w:tblPr>
        <w:tblW w:w="0" w:type="auto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4"/>
        <w:gridCol w:w="3169"/>
        <w:gridCol w:w="3176"/>
      </w:tblGrid>
      <w:tr w:rsidR="00EF499B">
        <w:trPr>
          <w:cantSplit/>
        </w:trPr>
        <w:tc>
          <w:tcPr>
            <w:tcW w:w="1904" w:type="dxa"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EF499B" w:rsidRPr="0070426F" w:rsidRDefault="00EF499B" w:rsidP="0070426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EF499B">
        <w:trPr>
          <w:cantSplit/>
          <w:trHeight w:val="1063"/>
        </w:trPr>
        <w:tc>
          <w:tcPr>
            <w:tcW w:w="1904" w:type="dxa"/>
            <w:shd w:val="clear" w:color="auto" w:fill="E6E6E6"/>
          </w:tcPr>
          <w:p w:rsidR="00EF499B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団体名</w:t>
            </w:r>
          </w:p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5" w:type="dxa"/>
            <w:gridSpan w:val="2"/>
            <w:vAlign w:val="center"/>
          </w:tcPr>
          <w:p w:rsidR="00EF499B" w:rsidRPr="0070426F" w:rsidRDefault="00EF499B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25D5">
        <w:trPr>
          <w:cantSplit/>
          <w:trHeight w:val="342"/>
        </w:trPr>
        <w:tc>
          <w:tcPr>
            <w:tcW w:w="1904" w:type="dxa"/>
            <w:shd w:val="clear" w:color="auto" w:fill="E6E6E6"/>
          </w:tcPr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C125D5" w:rsidRPr="0070426F" w:rsidRDefault="00C125D5" w:rsidP="0070426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C125D5">
        <w:trPr>
          <w:cantSplit/>
          <w:trHeight w:val="1063"/>
        </w:trPr>
        <w:tc>
          <w:tcPr>
            <w:tcW w:w="1904" w:type="dxa"/>
            <w:shd w:val="clear" w:color="auto" w:fill="E6E6E6"/>
          </w:tcPr>
          <w:p w:rsidR="00A1549F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代表者</w:t>
            </w:r>
          </w:p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役職・氏名</w:t>
            </w:r>
          </w:p>
        </w:tc>
        <w:tc>
          <w:tcPr>
            <w:tcW w:w="6345" w:type="dxa"/>
            <w:gridSpan w:val="2"/>
            <w:vAlign w:val="center"/>
          </w:tcPr>
          <w:p w:rsidR="00C125D5" w:rsidRPr="0070426F" w:rsidRDefault="00C125D5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C2366">
        <w:trPr>
          <w:cantSplit/>
          <w:trHeight w:val="342"/>
        </w:trPr>
        <w:tc>
          <w:tcPr>
            <w:tcW w:w="1904" w:type="dxa"/>
            <w:shd w:val="clear" w:color="auto" w:fill="E6E6E6"/>
          </w:tcPr>
          <w:p w:rsidR="007C2366" w:rsidRPr="0070426F" w:rsidRDefault="007C2366" w:rsidP="007C2366">
            <w:pPr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6345" w:type="dxa"/>
            <w:gridSpan w:val="2"/>
            <w:vAlign w:val="center"/>
          </w:tcPr>
          <w:p w:rsidR="007C2366" w:rsidRPr="0070426F" w:rsidRDefault="007C2366" w:rsidP="0070426F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C2366">
        <w:trPr>
          <w:cantSplit/>
          <w:trHeight w:val="1063"/>
        </w:trPr>
        <w:tc>
          <w:tcPr>
            <w:tcW w:w="1904" w:type="dxa"/>
            <w:shd w:val="clear" w:color="auto" w:fill="E6E6E6"/>
          </w:tcPr>
          <w:p w:rsidR="007C2366" w:rsidRPr="0070426F" w:rsidRDefault="007C2366" w:rsidP="007C2366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担当者</w:t>
            </w:r>
          </w:p>
          <w:p w:rsidR="007C2366" w:rsidRPr="0070426F" w:rsidRDefault="007C2366" w:rsidP="007C2366">
            <w:pPr>
              <w:rPr>
                <w:rFonts w:ascii="ＭＳ ゴシック" w:eastAsia="ＭＳ ゴシック" w:hAnsi="ＭＳ ゴシック"/>
                <w:kern w:val="0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役職・氏名</w:t>
            </w:r>
          </w:p>
        </w:tc>
        <w:tc>
          <w:tcPr>
            <w:tcW w:w="6345" w:type="dxa"/>
            <w:gridSpan w:val="2"/>
            <w:vAlign w:val="center"/>
          </w:tcPr>
          <w:p w:rsidR="007C2366" w:rsidRPr="0070426F" w:rsidRDefault="007C2366" w:rsidP="0070426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C125D5">
        <w:trPr>
          <w:cantSplit/>
          <w:trHeight w:val="1423"/>
        </w:trPr>
        <w:tc>
          <w:tcPr>
            <w:tcW w:w="1904" w:type="dxa"/>
            <w:vMerge w:val="restart"/>
            <w:shd w:val="clear" w:color="auto" w:fill="E6E6E6"/>
          </w:tcPr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</w:rPr>
            </w:pPr>
            <w:r w:rsidRPr="00217C20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242312445"/>
              </w:rPr>
              <w:t>連絡</w:t>
            </w:r>
            <w:r w:rsidRPr="00217C20">
              <w:rPr>
                <w:rFonts w:ascii="ＭＳ ゴシック" w:eastAsia="ＭＳ ゴシック" w:hAnsi="ＭＳ ゴシック" w:hint="eastAsia"/>
                <w:kern w:val="0"/>
                <w:fitText w:val="840" w:id="-1242312445"/>
              </w:rPr>
              <w:t>先</w:t>
            </w:r>
          </w:p>
        </w:tc>
        <w:tc>
          <w:tcPr>
            <w:tcW w:w="6345" w:type="dxa"/>
            <w:gridSpan w:val="2"/>
          </w:tcPr>
          <w:p w:rsidR="00C125D5" w:rsidRDefault="00C125D5" w:rsidP="00E3640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　〒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－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  <w:p w:rsidR="00C125D5" w:rsidRPr="0070426F" w:rsidRDefault="00C125D5" w:rsidP="00E3640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F499B">
        <w:trPr>
          <w:cantSplit/>
          <w:trHeight w:val="540"/>
        </w:trPr>
        <w:tc>
          <w:tcPr>
            <w:tcW w:w="1904" w:type="dxa"/>
            <w:vMerge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69" w:type="dxa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176" w:type="dxa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</w:p>
        </w:tc>
      </w:tr>
      <w:tr w:rsidR="00EF499B">
        <w:trPr>
          <w:cantSplit/>
          <w:trHeight w:hRule="exact" w:val="531"/>
        </w:trPr>
        <w:tc>
          <w:tcPr>
            <w:tcW w:w="1904" w:type="dxa"/>
            <w:vMerge/>
            <w:shd w:val="clear" w:color="auto" w:fill="E6E6E6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345" w:type="dxa"/>
            <w:gridSpan w:val="2"/>
          </w:tcPr>
          <w:p w:rsidR="00EF499B" w:rsidRPr="0070426F" w:rsidRDefault="00EF499B" w:rsidP="00E3640B">
            <w:pPr>
              <w:rPr>
                <w:rFonts w:ascii="ＭＳ ゴシック" w:eastAsia="ＭＳ ゴシック" w:hAnsi="ＭＳ ゴシック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</w:p>
        </w:tc>
      </w:tr>
      <w:tr w:rsidR="00F12C5F">
        <w:trPr>
          <w:cantSplit/>
          <w:trHeight w:hRule="exact" w:val="832"/>
        </w:trPr>
        <w:tc>
          <w:tcPr>
            <w:tcW w:w="1904" w:type="dxa"/>
            <w:shd w:val="clear" w:color="auto" w:fill="E6E6E6"/>
            <w:vAlign w:val="center"/>
          </w:tcPr>
          <w:p w:rsidR="00F12C5F" w:rsidRPr="0070426F" w:rsidRDefault="00F12C5F" w:rsidP="00F12C5F">
            <w:pPr>
              <w:ind w:firstLineChars="3" w:firstLine="8"/>
              <w:rPr>
                <w:rFonts w:ascii="ＭＳ ゴシック" w:eastAsia="ＭＳ ゴシック" w:hAnsi="ＭＳ ゴシック"/>
              </w:rPr>
            </w:pPr>
            <w:r w:rsidRPr="0070426F">
              <w:rPr>
                <w:rFonts w:ascii="ＭＳ ゴシック" w:eastAsia="ＭＳ ゴシック" w:hAnsi="ＭＳ ゴシック" w:hint="eastAsia"/>
                <w:kern w:val="0"/>
              </w:rPr>
              <w:t>年会費（口数）</w:t>
            </w:r>
          </w:p>
        </w:tc>
        <w:tc>
          <w:tcPr>
            <w:tcW w:w="6345" w:type="dxa"/>
            <w:gridSpan w:val="2"/>
            <w:vAlign w:val="center"/>
          </w:tcPr>
          <w:p w:rsidR="00F12C5F" w:rsidRDefault="00363F38" w:rsidP="00F12C5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団体：</w:t>
            </w:r>
            <w:r w:rsidR="00F12C5F" w:rsidRPr="00923E25">
              <w:rPr>
                <w:rFonts w:ascii="ＭＳ 明朝" w:hAnsi="ＭＳ 明朝" w:hint="eastAsia"/>
              </w:rPr>
              <w:t>一口</w:t>
            </w:r>
            <w:r>
              <w:rPr>
                <w:rFonts w:hint="eastAsia"/>
              </w:rPr>
              <w:t xml:space="preserve">　</w:t>
            </w:r>
            <w:r w:rsidR="003340FE">
              <w:rPr>
                <w:rFonts w:hint="eastAsia"/>
              </w:rPr>
              <w:t>5</w:t>
            </w:r>
            <w:r w:rsidR="00F12C5F" w:rsidRPr="00923E25">
              <w:rPr>
                <w:rFonts w:hint="eastAsia"/>
              </w:rPr>
              <w:t>,000</w:t>
            </w:r>
            <w:r w:rsidR="00F12C5F" w:rsidRPr="00923E25">
              <w:rPr>
                <w:rFonts w:ascii="ＭＳ 明朝" w:hAnsi="ＭＳ 明朝" w:hint="eastAsia"/>
              </w:rPr>
              <w:t>円</w:t>
            </w:r>
            <w:r w:rsidR="00A1549F">
              <w:rPr>
                <w:rFonts w:hint="eastAsia"/>
              </w:rPr>
              <w:t xml:space="preserve">　</w:t>
            </w:r>
            <w:r w:rsidR="00F12C5F" w:rsidRPr="00923E25">
              <w:rPr>
                <w:rFonts w:ascii="ＭＳ 明朝" w:hAnsi="ＭＳ 明朝" w:hint="eastAsia"/>
              </w:rPr>
              <w:t>×</w:t>
            </w:r>
            <w:r w:rsidR="00A1549F">
              <w:rPr>
                <w:rFonts w:hint="eastAsia"/>
              </w:rPr>
              <w:t xml:space="preserve">　</w:t>
            </w:r>
            <w:r w:rsidR="00F12C5F" w:rsidRPr="00923E25">
              <w:rPr>
                <w:rFonts w:ascii="ＭＳ 明朝" w:hAnsi="ＭＳ 明朝" w:hint="eastAsia"/>
              </w:rPr>
              <w:t>（</w:t>
            </w:r>
            <w:r w:rsidR="00F12C5F" w:rsidRPr="007042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12C5F" w:rsidRPr="00923E25">
              <w:rPr>
                <w:rFonts w:ascii="ＭＳ 明朝" w:hAnsi="ＭＳ 明朝" w:hint="eastAsia"/>
              </w:rPr>
              <w:t>）口＝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F12C5F" w:rsidRPr="00923E25">
              <w:rPr>
                <w:rFonts w:hint="eastAsia"/>
              </w:rPr>
              <w:t>0,000</w:t>
            </w:r>
            <w:r w:rsidR="00F12C5F" w:rsidRPr="00923E25">
              <w:rPr>
                <w:rFonts w:ascii="ＭＳ 明朝" w:hAnsi="ＭＳ 明朝" w:hint="eastAsia"/>
              </w:rPr>
              <w:t>円</w:t>
            </w:r>
          </w:p>
          <w:p w:rsidR="00363F38" w:rsidRPr="00363F38" w:rsidRDefault="00363F38" w:rsidP="00F12C5F">
            <w:r>
              <w:rPr>
                <w:rFonts w:ascii="ＭＳ 明朝" w:hAnsi="ＭＳ 明朝" w:hint="eastAsia"/>
              </w:rPr>
              <w:t>個人：</w:t>
            </w:r>
            <w:r w:rsidRPr="00923E25">
              <w:rPr>
                <w:rFonts w:ascii="ＭＳ 明朝" w:hAnsi="ＭＳ 明朝" w:hint="eastAsia"/>
              </w:rPr>
              <w:t>一口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 w:rsidRPr="00923E25">
              <w:rPr>
                <w:rFonts w:hint="eastAsia"/>
              </w:rPr>
              <w:t>,000</w:t>
            </w:r>
            <w:r w:rsidRPr="00923E25">
              <w:rPr>
                <w:rFonts w:ascii="ＭＳ 明朝" w:hAnsi="ＭＳ 明朝" w:hint="eastAsia"/>
              </w:rPr>
              <w:t>円</w:t>
            </w:r>
            <w:r>
              <w:rPr>
                <w:rFonts w:hint="eastAsia"/>
              </w:rPr>
              <w:t xml:space="preserve">　</w:t>
            </w:r>
            <w:r w:rsidRPr="00923E25">
              <w:rPr>
                <w:rFonts w:ascii="ＭＳ 明朝" w:hAnsi="ＭＳ 明朝" w:hint="eastAsia"/>
              </w:rPr>
              <w:t>×</w:t>
            </w:r>
            <w:r>
              <w:rPr>
                <w:rFonts w:hint="eastAsia"/>
              </w:rPr>
              <w:t xml:space="preserve">　</w:t>
            </w:r>
            <w:r w:rsidRPr="00923E25">
              <w:rPr>
                <w:rFonts w:ascii="ＭＳ 明朝" w:hAnsi="ＭＳ 明朝" w:hint="eastAsia"/>
              </w:rPr>
              <w:t>（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23E25">
              <w:rPr>
                <w:rFonts w:ascii="ＭＳ 明朝" w:hAnsi="ＭＳ 明朝" w:hint="eastAsia"/>
              </w:rPr>
              <w:t>）口＝</w:t>
            </w:r>
            <w:r w:rsidRPr="0070426F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23E25">
              <w:rPr>
                <w:rFonts w:hint="eastAsia"/>
              </w:rPr>
              <w:t>0,000</w:t>
            </w:r>
            <w:r w:rsidRPr="00923E25">
              <w:rPr>
                <w:rFonts w:ascii="ＭＳ 明朝" w:hAnsi="ＭＳ 明朝" w:hint="eastAsia"/>
              </w:rPr>
              <w:t>円</w:t>
            </w:r>
          </w:p>
        </w:tc>
      </w:tr>
    </w:tbl>
    <w:p w:rsidR="00EF499B" w:rsidRDefault="00EF499B" w:rsidP="00EF499B"/>
    <w:p w:rsidR="00EF499B" w:rsidRDefault="00EF499B" w:rsidP="00EF499B">
      <w:r>
        <w:rPr>
          <w:rFonts w:hint="eastAsia"/>
        </w:rPr>
        <w:t>＜申し込み方法＞</w:t>
      </w:r>
    </w:p>
    <w:p w:rsidR="00EF499B" w:rsidRPr="00C125D5" w:rsidRDefault="00EF499B" w:rsidP="00EF499B">
      <w:pPr>
        <w:ind w:leftChars="85" w:left="215" w:hanging="2"/>
        <w:rPr>
          <w:szCs w:val="22"/>
        </w:rPr>
      </w:pPr>
      <w:r w:rsidRPr="00C125D5">
        <w:rPr>
          <w:rFonts w:hint="eastAsia"/>
          <w:szCs w:val="22"/>
        </w:rPr>
        <w:t>本用紙をプリントアウト後</w:t>
      </w:r>
      <w:r w:rsidRPr="00C125D5">
        <w:rPr>
          <w:rFonts w:hint="eastAsia"/>
          <w:szCs w:val="22"/>
        </w:rPr>
        <w:t>Fax</w:t>
      </w:r>
      <w:r w:rsidR="00BE4E0C" w:rsidRPr="00C125D5">
        <w:rPr>
          <w:rFonts w:hint="eastAsia"/>
          <w:szCs w:val="22"/>
        </w:rPr>
        <w:t>・郵送、</w:t>
      </w:r>
      <w:r w:rsidRPr="00C125D5">
        <w:rPr>
          <w:rFonts w:hint="eastAsia"/>
          <w:szCs w:val="22"/>
        </w:rPr>
        <w:t>またはメールに添付してご使用ください。</w:t>
      </w:r>
    </w:p>
    <w:p w:rsidR="00EF499B" w:rsidRPr="00C125D5" w:rsidRDefault="00BE4E0C" w:rsidP="00EF499B">
      <w:pPr>
        <w:ind w:leftChars="85" w:left="215" w:hanging="2"/>
        <w:rPr>
          <w:szCs w:val="22"/>
        </w:rPr>
      </w:pPr>
      <w:r w:rsidRPr="00C125D5">
        <w:rPr>
          <w:rFonts w:hint="eastAsia"/>
          <w:szCs w:val="22"/>
        </w:rPr>
        <w:t>申込書が受理されますと会費の請求書が送付されますので、</w:t>
      </w:r>
      <w:r w:rsidR="00EF499B" w:rsidRPr="00C125D5">
        <w:rPr>
          <w:rFonts w:hint="eastAsia"/>
          <w:szCs w:val="22"/>
        </w:rPr>
        <w:t>請求書に記載の口座にお振込み下さい。</w:t>
      </w:r>
    </w:p>
    <w:p w:rsidR="00EF499B" w:rsidRPr="00C125D5" w:rsidRDefault="00EF499B" w:rsidP="00EF499B">
      <w:pPr>
        <w:ind w:leftChars="85" w:left="215" w:hanging="2"/>
        <w:rPr>
          <w:szCs w:val="22"/>
        </w:rPr>
      </w:pPr>
    </w:p>
    <w:p w:rsidR="00EF499B" w:rsidRPr="00C125D5" w:rsidRDefault="00EF499B" w:rsidP="00EF499B">
      <w:pPr>
        <w:rPr>
          <w:szCs w:val="22"/>
        </w:rPr>
      </w:pPr>
      <w:r w:rsidRPr="00C125D5">
        <w:rPr>
          <w:rFonts w:hint="eastAsia"/>
          <w:szCs w:val="22"/>
        </w:rPr>
        <w:t>＜申し込み先＞</w:t>
      </w:r>
    </w:p>
    <w:p w:rsidR="00BE4E0C" w:rsidRPr="00C125D5" w:rsidRDefault="00951776" w:rsidP="00BE4E0C">
      <w:pPr>
        <w:ind w:leftChars="106" w:left="267" w:hanging="2"/>
        <w:rPr>
          <w:bCs/>
          <w:szCs w:val="22"/>
        </w:rPr>
      </w:pPr>
      <w:r>
        <w:rPr>
          <w:rFonts w:hint="eastAsia"/>
          <w:bCs/>
          <w:szCs w:val="22"/>
        </w:rPr>
        <w:t>NPO</w:t>
      </w:r>
      <w:r>
        <w:rPr>
          <w:rFonts w:hint="eastAsia"/>
          <w:bCs/>
          <w:szCs w:val="22"/>
        </w:rPr>
        <w:t>法人</w:t>
      </w:r>
      <w:r w:rsidR="00BE4E0C" w:rsidRPr="00C125D5">
        <w:rPr>
          <w:rFonts w:hint="eastAsia"/>
          <w:bCs/>
          <w:szCs w:val="22"/>
        </w:rPr>
        <w:t>有機農業</w:t>
      </w:r>
      <w:r w:rsidR="00C125D5" w:rsidRPr="00C125D5">
        <w:rPr>
          <w:rFonts w:hint="eastAsia"/>
          <w:bCs/>
          <w:szCs w:val="22"/>
        </w:rPr>
        <w:t>参入促進協議会</w:t>
      </w:r>
    </w:p>
    <w:p w:rsidR="00BB2764" w:rsidRDefault="00BB2764" w:rsidP="00BB2764">
      <w:pPr>
        <w:ind w:leftChars="106" w:left="267" w:hanging="2"/>
        <w:outlineLvl w:val="0"/>
        <w:rPr>
          <w:szCs w:val="22"/>
          <w:lang w:eastAsia="zh-TW"/>
        </w:rPr>
      </w:pPr>
      <w:r w:rsidRPr="00891ADE">
        <w:rPr>
          <w:rFonts w:hint="eastAsia"/>
          <w:szCs w:val="22"/>
          <w:lang w:eastAsia="zh-TW"/>
        </w:rPr>
        <w:t>〒</w:t>
      </w:r>
      <w:r w:rsidRPr="00891ADE">
        <w:rPr>
          <w:rFonts w:hint="eastAsia"/>
          <w:szCs w:val="22"/>
          <w:lang w:eastAsia="zh-TW"/>
        </w:rPr>
        <w:t>101-0021</w:t>
      </w:r>
      <w:r>
        <w:rPr>
          <w:szCs w:val="22"/>
          <w:lang w:eastAsia="zh-TW"/>
        </w:rPr>
        <w:t xml:space="preserve"> </w:t>
      </w:r>
      <w:r w:rsidRPr="00891ADE">
        <w:rPr>
          <w:rFonts w:hint="eastAsia"/>
          <w:szCs w:val="22"/>
          <w:lang w:eastAsia="zh-TW"/>
        </w:rPr>
        <w:t>東京都千代田区外神田</w:t>
      </w:r>
      <w:r w:rsidRPr="00891ADE">
        <w:rPr>
          <w:rFonts w:hint="eastAsia"/>
          <w:szCs w:val="22"/>
          <w:lang w:eastAsia="zh-TW"/>
        </w:rPr>
        <w:t>6</w:t>
      </w:r>
      <w:r w:rsidRPr="00891ADE">
        <w:rPr>
          <w:rFonts w:hint="eastAsia"/>
          <w:szCs w:val="22"/>
          <w:lang w:eastAsia="zh-TW"/>
        </w:rPr>
        <w:t>－</w:t>
      </w:r>
      <w:r w:rsidRPr="00891ADE">
        <w:rPr>
          <w:rFonts w:hint="eastAsia"/>
          <w:szCs w:val="22"/>
          <w:lang w:eastAsia="zh-TW"/>
        </w:rPr>
        <w:t>5</w:t>
      </w:r>
      <w:r w:rsidRPr="00891ADE">
        <w:rPr>
          <w:rFonts w:hint="eastAsia"/>
          <w:szCs w:val="22"/>
          <w:lang w:eastAsia="zh-TW"/>
        </w:rPr>
        <w:t>－</w:t>
      </w:r>
      <w:r w:rsidRPr="00891ADE">
        <w:rPr>
          <w:rFonts w:hint="eastAsia"/>
          <w:szCs w:val="22"/>
          <w:lang w:eastAsia="zh-TW"/>
        </w:rPr>
        <w:t>12</w:t>
      </w:r>
      <w:r>
        <w:rPr>
          <w:szCs w:val="22"/>
          <w:lang w:eastAsia="zh-TW"/>
        </w:rPr>
        <w:t xml:space="preserve"> </w:t>
      </w:r>
      <w:r w:rsidRPr="00891ADE">
        <w:rPr>
          <w:rFonts w:hint="eastAsia"/>
          <w:szCs w:val="22"/>
          <w:lang w:eastAsia="zh-TW"/>
        </w:rPr>
        <w:t>偕楽ビル（新末広）</w:t>
      </w:r>
      <w:r w:rsidRPr="00891ADE">
        <w:rPr>
          <w:rFonts w:hint="eastAsia"/>
          <w:szCs w:val="22"/>
          <w:lang w:eastAsia="zh-TW"/>
        </w:rPr>
        <w:t>3</w:t>
      </w:r>
      <w:r w:rsidRPr="00891ADE">
        <w:rPr>
          <w:rFonts w:hint="eastAsia"/>
          <w:szCs w:val="22"/>
          <w:lang w:eastAsia="zh-TW"/>
        </w:rPr>
        <w:t>階</w:t>
      </w:r>
      <w:r w:rsidRPr="00891ADE">
        <w:rPr>
          <w:rFonts w:hint="eastAsia"/>
          <w:szCs w:val="22"/>
          <w:lang w:eastAsia="zh-TW"/>
        </w:rPr>
        <w:t xml:space="preserve"> </w:t>
      </w:r>
    </w:p>
    <w:p w:rsidR="00BB2764" w:rsidRPr="00891ADE" w:rsidRDefault="00BB2764" w:rsidP="00BB2764">
      <w:pPr>
        <w:ind w:leftChars="106" w:left="267" w:hanging="2"/>
        <w:outlineLvl w:val="0"/>
        <w:rPr>
          <w:szCs w:val="22"/>
          <w:lang w:eastAsia="zh-TW"/>
        </w:rPr>
      </w:pPr>
      <w:r w:rsidRPr="00891ADE">
        <w:rPr>
          <w:rFonts w:hint="eastAsia"/>
          <w:szCs w:val="22"/>
          <w:lang w:eastAsia="zh-TW"/>
        </w:rPr>
        <w:t>株式会社マルタ内</w:t>
      </w:r>
    </w:p>
    <w:p w:rsidR="0089797D" w:rsidRPr="00BB2764" w:rsidRDefault="00BB2764" w:rsidP="00BB2764">
      <w:pPr>
        <w:ind w:leftChars="106" w:left="267" w:hanging="2"/>
        <w:outlineLvl w:val="0"/>
        <w:rPr>
          <w:szCs w:val="22"/>
        </w:rPr>
      </w:pPr>
      <w:r w:rsidRPr="00891ADE">
        <w:rPr>
          <w:rFonts w:hint="eastAsia"/>
          <w:szCs w:val="22"/>
          <w:lang w:eastAsia="zh-TW"/>
        </w:rPr>
        <w:t>TEL</w:t>
      </w:r>
      <w:r w:rsidRPr="00891ADE">
        <w:rPr>
          <w:rFonts w:hint="eastAsia"/>
          <w:szCs w:val="22"/>
          <w:lang w:eastAsia="zh-TW"/>
        </w:rPr>
        <w:t>：</w:t>
      </w:r>
      <w:r w:rsidRPr="00891ADE">
        <w:rPr>
          <w:rFonts w:hint="eastAsia"/>
          <w:szCs w:val="22"/>
          <w:lang w:eastAsia="zh-TW"/>
        </w:rPr>
        <w:t>050-5362-1815 FAX</w:t>
      </w:r>
      <w:r w:rsidRPr="00891ADE">
        <w:rPr>
          <w:rFonts w:hint="eastAsia"/>
          <w:szCs w:val="22"/>
          <w:lang w:eastAsia="zh-TW"/>
        </w:rPr>
        <w:t>：</w:t>
      </w:r>
      <w:r w:rsidRPr="00891ADE">
        <w:rPr>
          <w:rFonts w:hint="eastAsia"/>
          <w:szCs w:val="22"/>
          <w:lang w:eastAsia="zh-TW"/>
        </w:rPr>
        <w:t>050-3457-8516</w:t>
      </w:r>
      <w:r>
        <w:rPr>
          <w:szCs w:val="22"/>
          <w:lang w:eastAsia="zh-TW"/>
        </w:rPr>
        <w:t xml:space="preserve"> </w:t>
      </w:r>
      <w:r w:rsidRPr="00C125D5">
        <w:rPr>
          <w:szCs w:val="22"/>
        </w:rPr>
        <w:t>E-mail: office@yuki-hajimeru.net</w:t>
      </w:r>
    </w:p>
    <w:sectPr w:rsidR="0089797D" w:rsidRPr="00BB2764" w:rsidSect="00363F38">
      <w:pgSz w:w="11906" w:h="16838" w:code="9"/>
      <w:pgMar w:top="1134" w:right="1172" w:bottom="1134" w:left="1134" w:header="851" w:footer="992" w:gutter="0"/>
      <w:cols w:space="425"/>
      <w:docGrid w:type="linesAndChars" w:linePitch="32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1E" w:rsidRDefault="0048611E" w:rsidP="00BB2764">
      <w:r>
        <w:separator/>
      </w:r>
    </w:p>
  </w:endnote>
  <w:endnote w:type="continuationSeparator" w:id="0">
    <w:p w:rsidR="0048611E" w:rsidRDefault="0048611E" w:rsidP="00BB2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1E" w:rsidRDefault="0048611E" w:rsidP="00BB2764">
      <w:r>
        <w:separator/>
      </w:r>
    </w:p>
  </w:footnote>
  <w:footnote w:type="continuationSeparator" w:id="0">
    <w:p w:rsidR="0048611E" w:rsidRDefault="0048611E" w:rsidP="00BB2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93"/>
    <w:rsid w:val="00022A6D"/>
    <w:rsid w:val="00026881"/>
    <w:rsid w:val="0003658A"/>
    <w:rsid w:val="00040911"/>
    <w:rsid w:val="0004722C"/>
    <w:rsid w:val="00050D4D"/>
    <w:rsid w:val="00056716"/>
    <w:rsid w:val="0006319B"/>
    <w:rsid w:val="00066F79"/>
    <w:rsid w:val="00074534"/>
    <w:rsid w:val="00075CAA"/>
    <w:rsid w:val="00081F2A"/>
    <w:rsid w:val="000A0C23"/>
    <w:rsid w:val="000A55FA"/>
    <w:rsid w:val="000B0A2C"/>
    <w:rsid w:val="000C22E2"/>
    <w:rsid w:val="000C3BC2"/>
    <w:rsid w:val="000D245E"/>
    <w:rsid w:val="000D41E8"/>
    <w:rsid w:val="000D5147"/>
    <w:rsid w:val="000E2F61"/>
    <w:rsid w:val="001040E5"/>
    <w:rsid w:val="00104CE2"/>
    <w:rsid w:val="001125FE"/>
    <w:rsid w:val="00115598"/>
    <w:rsid w:val="00116619"/>
    <w:rsid w:val="001176F2"/>
    <w:rsid w:val="00117D6A"/>
    <w:rsid w:val="00140F76"/>
    <w:rsid w:val="00145CCE"/>
    <w:rsid w:val="00156059"/>
    <w:rsid w:val="00160463"/>
    <w:rsid w:val="001646CB"/>
    <w:rsid w:val="00181693"/>
    <w:rsid w:val="0019201F"/>
    <w:rsid w:val="0019591C"/>
    <w:rsid w:val="001A298B"/>
    <w:rsid w:val="001A3C77"/>
    <w:rsid w:val="001A5B60"/>
    <w:rsid w:val="001C58B7"/>
    <w:rsid w:val="001C77F0"/>
    <w:rsid w:val="001D2410"/>
    <w:rsid w:val="001E69F9"/>
    <w:rsid w:val="001F50B8"/>
    <w:rsid w:val="001F6EC7"/>
    <w:rsid w:val="002047F5"/>
    <w:rsid w:val="00207D3B"/>
    <w:rsid w:val="00211596"/>
    <w:rsid w:val="00217664"/>
    <w:rsid w:val="00217C20"/>
    <w:rsid w:val="0022399E"/>
    <w:rsid w:val="00232A17"/>
    <w:rsid w:val="002518D2"/>
    <w:rsid w:val="00253681"/>
    <w:rsid w:val="0025669B"/>
    <w:rsid w:val="00281C22"/>
    <w:rsid w:val="00282B15"/>
    <w:rsid w:val="00285D35"/>
    <w:rsid w:val="00286763"/>
    <w:rsid w:val="0029165E"/>
    <w:rsid w:val="002B0E6F"/>
    <w:rsid w:val="002C351B"/>
    <w:rsid w:val="002C555A"/>
    <w:rsid w:val="002C777B"/>
    <w:rsid w:val="002D2D25"/>
    <w:rsid w:val="002E1F7E"/>
    <w:rsid w:val="002E2BCD"/>
    <w:rsid w:val="002E5AF8"/>
    <w:rsid w:val="002E6E2B"/>
    <w:rsid w:val="002E78C6"/>
    <w:rsid w:val="002F0894"/>
    <w:rsid w:val="002F1D51"/>
    <w:rsid w:val="00303033"/>
    <w:rsid w:val="00307D70"/>
    <w:rsid w:val="003106C9"/>
    <w:rsid w:val="00312067"/>
    <w:rsid w:val="00312B63"/>
    <w:rsid w:val="00314F28"/>
    <w:rsid w:val="00320DE0"/>
    <w:rsid w:val="00326D42"/>
    <w:rsid w:val="00331C02"/>
    <w:rsid w:val="003340FE"/>
    <w:rsid w:val="003426C2"/>
    <w:rsid w:val="003463FC"/>
    <w:rsid w:val="0036039F"/>
    <w:rsid w:val="00362610"/>
    <w:rsid w:val="00363F38"/>
    <w:rsid w:val="00373638"/>
    <w:rsid w:val="0037409C"/>
    <w:rsid w:val="0037766C"/>
    <w:rsid w:val="00384568"/>
    <w:rsid w:val="003854EF"/>
    <w:rsid w:val="003A0B74"/>
    <w:rsid w:val="003B1E52"/>
    <w:rsid w:val="003C1F97"/>
    <w:rsid w:val="003C77D0"/>
    <w:rsid w:val="003D22CE"/>
    <w:rsid w:val="003E05EC"/>
    <w:rsid w:val="003F2CFF"/>
    <w:rsid w:val="003F35BE"/>
    <w:rsid w:val="003F4BB1"/>
    <w:rsid w:val="003F75CF"/>
    <w:rsid w:val="003F7E3D"/>
    <w:rsid w:val="00405A60"/>
    <w:rsid w:val="00410C35"/>
    <w:rsid w:val="004120C7"/>
    <w:rsid w:val="00421DEE"/>
    <w:rsid w:val="004311AE"/>
    <w:rsid w:val="00433247"/>
    <w:rsid w:val="00433FF4"/>
    <w:rsid w:val="00452213"/>
    <w:rsid w:val="00453B47"/>
    <w:rsid w:val="00454DA3"/>
    <w:rsid w:val="00456067"/>
    <w:rsid w:val="00466ED1"/>
    <w:rsid w:val="0047255F"/>
    <w:rsid w:val="00472F17"/>
    <w:rsid w:val="00475B15"/>
    <w:rsid w:val="004768CA"/>
    <w:rsid w:val="0047697C"/>
    <w:rsid w:val="004807D6"/>
    <w:rsid w:val="0048611E"/>
    <w:rsid w:val="00486DF8"/>
    <w:rsid w:val="00487155"/>
    <w:rsid w:val="004A3A72"/>
    <w:rsid w:val="004A4766"/>
    <w:rsid w:val="004A50F4"/>
    <w:rsid w:val="004B4930"/>
    <w:rsid w:val="004C75BA"/>
    <w:rsid w:val="004D31E3"/>
    <w:rsid w:val="004D3E7A"/>
    <w:rsid w:val="004E212B"/>
    <w:rsid w:val="004E3632"/>
    <w:rsid w:val="004E46B9"/>
    <w:rsid w:val="00506EE8"/>
    <w:rsid w:val="00514B2D"/>
    <w:rsid w:val="00525FEF"/>
    <w:rsid w:val="00532CAA"/>
    <w:rsid w:val="00540CB3"/>
    <w:rsid w:val="005416E0"/>
    <w:rsid w:val="00541DDF"/>
    <w:rsid w:val="005466A9"/>
    <w:rsid w:val="00546EF6"/>
    <w:rsid w:val="0055345C"/>
    <w:rsid w:val="0055753B"/>
    <w:rsid w:val="0056546C"/>
    <w:rsid w:val="00577A7C"/>
    <w:rsid w:val="0058045F"/>
    <w:rsid w:val="0058513A"/>
    <w:rsid w:val="005A1FFC"/>
    <w:rsid w:val="005A5209"/>
    <w:rsid w:val="005B225C"/>
    <w:rsid w:val="005B4C72"/>
    <w:rsid w:val="005D025F"/>
    <w:rsid w:val="005E5E6C"/>
    <w:rsid w:val="005E611E"/>
    <w:rsid w:val="005F3F37"/>
    <w:rsid w:val="005F70F9"/>
    <w:rsid w:val="006013EF"/>
    <w:rsid w:val="00615EDD"/>
    <w:rsid w:val="00625539"/>
    <w:rsid w:val="006337B0"/>
    <w:rsid w:val="00634CBB"/>
    <w:rsid w:val="00636883"/>
    <w:rsid w:val="00640BC2"/>
    <w:rsid w:val="00643906"/>
    <w:rsid w:val="006517C7"/>
    <w:rsid w:val="006529C9"/>
    <w:rsid w:val="006611A2"/>
    <w:rsid w:val="0067219F"/>
    <w:rsid w:val="006721BB"/>
    <w:rsid w:val="006745C0"/>
    <w:rsid w:val="0067545F"/>
    <w:rsid w:val="00676A6A"/>
    <w:rsid w:val="006A409C"/>
    <w:rsid w:val="006A5EA8"/>
    <w:rsid w:val="006B0D98"/>
    <w:rsid w:val="006B49E4"/>
    <w:rsid w:val="006C6657"/>
    <w:rsid w:val="006E65FC"/>
    <w:rsid w:val="00703904"/>
    <w:rsid w:val="0070426F"/>
    <w:rsid w:val="00706730"/>
    <w:rsid w:val="00722C55"/>
    <w:rsid w:val="00725438"/>
    <w:rsid w:val="00725CCE"/>
    <w:rsid w:val="00726D83"/>
    <w:rsid w:val="00730A6B"/>
    <w:rsid w:val="00734042"/>
    <w:rsid w:val="00742C48"/>
    <w:rsid w:val="007440CA"/>
    <w:rsid w:val="0075510D"/>
    <w:rsid w:val="007563B5"/>
    <w:rsid w:val="007640B6"/>
    <w:rsid w:val="00772E3F"/>
    <w:rsid w:val="00774436"/>
    <w:rsid w:val="00781E14"/>
    <w:rsid w:val="0078260E"/>
    <w:rsid w:val="0078475B"/>
    <w:rsid w:val="007850AC"/>
    <w:rsid w:val="00790CE8"/>
    <w:rsid w:val="007919E3"/>
    <w:rsid w:val="0079246F"/>
    <w:rsid w:val="00792559"/>
    <w:rsid w:val="007B02C0"/>
    <w:rsid w:val="007C2366"/>
    <w:rsid w:val="007C7C2E"/>
    <w:rsid w:val="007D4BBE"/>
    <w:rsid w:val="007E0C03"/>
    <w:rsid w:val="007E6823"/>
    <w:rsid w:val="007F02F0"/>
    <w:rsid w:val="007F3DEB"/>
    <w:rsid w:val="007F6110"/>
    <w:rsid w:val="008026DF"/>
    <w:rsid w:val="00803E22"/>
    <w:rsid w:val="00811419"/>
    <w:rsid w:val="00821DE2"/>
    <w:rsid w:val="00855AC2"/>
    <w:rsid w:val="00856DAC"/>
    <w:rsid w:val="00861BD6"/>
    <w:rsid w:val="00873631"/>
    <w:rsid w:val="00875486"/>
    <w:rsid w:val="00890E93"/>
    <w:rsid w:val="0089797D"/>
    <w:rsid w:val="008E19B6"/>
    <w:rsid w:val="008F1C2A"/>
    <w:rsid w:val="008F1D9F"/>
    <w:rsid w:val="008F2080"/>
    <w:rsid w:val="008F2DB0"/>
    <w:rsid w:val="008F435F"/>
    <w:rsid w:val="00906A69"/>
    <w:rsid w:val="009125C8"/>
    <w:rsid w:val="009157B9"/>
    <w:rsid w:val="00917BA3"/>
    <w:rsid w:val="00920732"/>
    <w:rsid w:val="00923C4B"/>
    <w:rsid w:val="009319F1"/>
    <w:rsid w:val="0093753E"/>
    <w:rsid w:val="0094139C"/>
    <w:rsid w:val="00942007"/>
    <w:rsid w:val="00943AF2"/>
    <w:rsid w:val="0094487C"/>
    <w:rsid w:val="00951776"/>
    <w:rsid w:val="00956AD3"/>
    <w:rsid w:val="009573B8"/>
    <w:rsid w:val="00960316"/>
    <w:rsid w:val="009605D4"/>
    <w:rsid w:val="0096386D"/>
    <w:rsid w:val="00970458"/>
    <w:rsid w:val="0098287F"/>
    <w:rsid w:val="0098587C"/>
    <w:rsid w:val="009A10BB"/>
    <w:rsid w:val="009B2263"/>
    <w:rsid w:val="009B2D37"/>
    <w:rsid w:val="009B445B"/>
    <w:rsid w:val="009E19F5"/>
    <w:rsid w:val="009E4E2B"/>
    <w:rsid w:val="00A135D9"/>
    <w:rsid w:val="00A14D77"/>
    <w:rsid w:val="00A1549F"/>
    <w:rsid w:val="00A16875"/>
    <w:rsid w:val="00A3192C"/>
    <w:rsid w:val="00A35B97"/>
    <w:rsid w:val="00A41669"/>
    <w:rsid w:val="00A44C8B"/>
    <w:rsid w:val="00A468EE"/>
    <w:rsid w:val="00A542E6"/>
    <w:rsid w:val="00A718E0"/>
    <w:rsid w:val="00A857CC"/>
    <w:rsid w:val="00A865B9"/>
    <w:rsid w:val="00A9052D"/>
    <w:rsid w:val="00AA0DE0"/>
    <w:rsid w:val="00AA2340"/>
    <w:rsid w:val="00AA410A"/>
    <w:rsid w:val="00AB7F50"/>
    <w:rsid w:val="00AC4869"/>
    <w:rsid w:val="00AC4AB2"/>
    <w:rsid w:val="00AC71AC"/>
    <w:rsid w:val="00AD0B96"/>
    <w:rsid w:val="00AE7D93"/>
    <w:rsid w:val="00AF1990"/>
    <w:rsid w:val="00AF37CF"/>
    <w:rsid w:val="00AF6EAB"/>
    <w:rsid w:val="00B158FD"/>
    <w:rsid w:val="00B20A9A"/>
    <w:rsid w:val="00B24724"/>
    <w:rsid w:val="00B45D3C"/>
    <w:rsid w:val="00B47980"/>
    <w:rsid w:val="00B511A0"/>
    <w:rsid w:val="00B5418A"/>
    <w:rsid w:val="00B63A0A"/>
    <w:rsid w:val="00B769A5"/>
    <w:rsid w:val="00B77896"/>
    <w:rsid w:val="00B83D99"/>
    <w:rsid w:val="00B90591"/>
    <w:rsid w:val="00BA51D4"/>
    <w:rsid w:val="00BA552A"/>
    <w:rsid w:val="00BA602A"/>
    <w:rsid w:val="00BB2764"/>
    <w:rsid w:val="00BB61A1"/>
    <w:rsid w:val="00BC4761"/>
    <w:rsid w:val="00BC5DDF"/>
    <w:rsid w:val="00BC74D7"/>
    <w:rsid w:val="00BE1C6B"/>
    <w:rsid w:val="00BE1EA8"/>
    <w:rsid w:val="00BE2FA5"/>
    <w:rsid w:val="00BE4B26"/>
    <w:rsid w:val="00BE4E0C"/>
    <w:rsid w:val="00BE68EB"/>
    <w:rsid w:val="00BF6893"/>
    <w:rsid w:val="00BF7BA6"/>
    <w:rsid w:val="00C006E3"/>
    <w:rsid w:val="00C074ED"/>
    <w:rsid w:val="00C125D5"/>
    <w:rsid w:val="00C15563"/>
    <w:rsid w:val="00C23156"/>
    <w:rsid w:val="00C31FA2"/>
    <w:rsid w:val="00C47D6C"/>
    <w:rsid w:val="00C55E44"/>
    <w:rsid w:val="00C63FB0"/>
    <w:rsid w:val="00C648CF"/>
    <w:rsid w:val="00C666C9"/>
    <w:rsid w:val="00C708FC"/>
    <w:rsid w:val="00C73055"/>
    <w:rsid w:val="00C87472"/>
    <w:rsid w:val="00C944E8"/>
    <w:rsid w:val="00CA396E"/>
    <w:rsid w:val="00CC5381"/>
    <w:rsid w:val="00CF16E7"/>
    <w:rsid w:val="00CF2A94"/>
    <w:rsid w:val="00D156A8"/>
    <w:rsid w:val="00D26F60"/>
    <w:rsid w:val="00D30368"/>
    <w:rsid w:val="00D315BD"/>
    <w:rsid w:val="00D413FA"/>
    <w:rsid w:val="00D4337A"/>
    <w:rsid w:val="00D46008"/>
    <w:rsid w:val="00D50AC6"/>
    <w:rsid w:val="00D52C53"/>
    <w:rsid w:val="00D55231"/>
    <w:rsid w:val="00D77A0E"/>
    <w:rsid w:val="00D849EA"/>
    <w:rsid w:val="00D8656F"/>
    <w:rsid w:val="00DA388C"/>
    <w:rsid w:val="00DB2EF6"/>
    <w:rsid w:val="00DC07B0"/>
    <w:rsid w:val="00DC31C5"/>
    <w:rsid w:val="00DE09A0"/>
    <w:rsid w:val="00DE1510"/>
    <w:rsid w:val="00DE1B85"/>
    <w:rsid w:val="00E03391"/>
    <w:rsid w:val="00E10A09"/>
    <w:rsid w:val="00E15063"/>
    <w:rsid w:val="00E164D6"/>
    <w:rsid w:val="00E315F3"/>
    <w:rsid w:val="00E32AD6"/>
    <w:rsid w:val="00E3381E"/>
    <w:rsid w:val="00E3640B"/>
    <w:rsid w:val="00E57A45"/>
    <w:rsid w:val="00E609AA"/>
    <w:rsid w:val="00E656F6"/>
    <w:rsid w:val="00E74F15"/>
    <w:rsid w:val="00E81318"/>
    <w:rsid w:val="00EA3805"/>
    <w:rsid w:val="00EA4EF9"/>
    <w:rsid w:val="00EA713A"/>
    <w:rsid w:val="00EC2DB1"/>
    <w:rsid w:val="00EC531A"/>
    <w:rsid w:val="00ED02F3"/>
    <w:rsid w:val="00ED0B07"/>
    <w:rsid w:val="00ED6F94"/>
    <w:rsid w:val="00ED73FD"/>
    <w:rsid w:val="00EF38E8"/>
    <w:rsid w:val="00EF499B"/>
    <w:rsid w:val="00EF547F"/>
    <w:rsid w:val="00F05130"/>
    <w:rsid w:val="00F06576"/>
    <w:rsid w:val="00F12C5F"/>
    <w:rsid w:val="00F1748B"/>
    <w:rsid w:val="00F2123B"/>
    <w:rsid w:val="00F21B23"/>
    <w:rsid w:val="00F26F7D"/>
    <w:rsid w:val="00F30C21"/>
    <w:rsid w:val="00F333FE"/>
    <w:rsid w:val="00F4472A"/>
    <w:rsid w:val="00F44DF1"/>
    <w:rsid w:val="00F50CA8"/>
    <w:rsid w:val="00F546EF"/>
    <w:rsid w:val="00F568C8"/>
    <w:rsid w:val="00F613FA"/>
    <w:rsid w:val="00F61890"/>
    <w:rsid w:val="00F63BA7"/>
    <w:rsid w:val="00F70302"/>
    <w:rsid w:val="00F76F54"/>
    <w:rsid w:val="00F83153"/>
    <w:rsid w:val="00F839E9"/>
    <w:rsid w:val="00F84C43"/>
    <w:rsid w:val="00F851DC"/>
    <w:rsid w:val="00F8528B"/>
    <w:rsid w:val="00F85A95"/>
    <w:rsid w:val="00F96211"/>
    <w:rsid w:val="00FC09C5"/>
    <w:rsid w:val="00FC3E84"/>
    <w:rsid w:val="00FD259D"/>
    <w:rsid w:val="00FD6299"/>
    <w:rsid w:val="00FD7C9D"/>
    <w:rsid w:val="00FE39E9"/>
    <w:rsid w:val="00FE6D87"/>
    <w:rsid w:val="00FF01EA"/>
    <w:rsid w:val="00FF3888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F52C0-953E-40B0-9643-870573C4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9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CE2"/>
    <w:rPr>
      <w:rFonts w:ascii="Arial" w:eastAsia="ＭＳ ゴシック" w:hAnsi="Arial"/>
      <w:sz w:val="18"/>
      <w:szCs w:val="18"/>
    </w:rPr>
  </w:style>
  <w:style w:type="paragraph" w:styleId="a4">
    <w:name w:val="Document Map"/>
    <w:basedOn w:val="a"/>
    <w:semiHidden/>
    <w:rsid w:val="00C125D5"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uiPriority w:val="99"/>
    <w:unhideWhenUsed/>
    <w:rsid w:val="00BB27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2764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27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2764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農を変えたい</vt:lpstr>
      <vt:lpstr>農を変えたい</vt:lpstr>
    </vt:vector>
  </TitlesOfParts>
  <Company>INFRC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農を変えたい</dc:title>
  <dc:subject/>
  <dc:creator>Masao　Fujita</dc:creator>
  <cp:keywords/>
  <dc:description/>
  <cp:lastModifiedBy>fujita@yuki-hajimeru.net</cp:lastModifiedBy>
  <cp:revision>2</cp:revision>
  <cp:lastPrinted>2011-10-12T04:55:00Z</cp:lastPrinted>
  <dcterms:created xsi:type="dcterms:W3CDTF">2021-07-12T02:30:00Z</dcterms:created>
  <dcterms:modified xsi:type="dcterms:W3CDTF">2021-07-12T02:30:00Z</dcterms:modified>
</cp:coreProperties>
</file>